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B9BE" w14:textId="77777777" w:rsidR="00C602E8" w:rsidRPr="0037733A" w:rsidRDefault="0091220E" w:rsidP="00377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37733A">
        <w:rPr>
          <w:rFonts w:ascii="Arial" w:hAnsi="Arial" w:cs="Arial"/>
          <w:b/>
          <w:sz w:val="36"/>
          <w:szCs w:val="36"/>
        </w:rPr>
        <w:t>Att ta igen</w:t>
      </w:r>
    </w:p>
    <w:p w14:paraId="6648193F" w14:textId="3B6E8C16" w:rsidR="000D7BDA" w:rsidRPr="0037733A" w:rsidRDefault="000D7BDA" w:rsidP="0037733A">
      <w:pPr>
        <w:rPr>
          <w:b/>
        </w:rPr>
      </w:pPr>
      <w:r w:rsidRPr="0037733A">
        <w:rPr>
          <w:b/>
        </w:rPr>
        <w:t>V. 4-5</w:t>
      </w:r>
    </w:p>
    <w:p w14:paraId="0AC48845" w14:textId="77777777" w:rsidR="000D7BDA" w:rsidRDefault="000D7BDA">
      <w:r>
        <w:t>1) Läsa kapitlet Läsa i Gleerups – Portal, grundbok i svenska. Läs igen alla avsnitten som handlar om:</w:t>
      </w:r>
    </w:p>
    <w:p w14:paraId="70295BA8" w14:textId="30AC75EA" w:rsidR="000D7BDA" w:rsidRDefault="000D7BDA">
      <w:r>
        <w:t xml:space="preserve">Läsförståelse, Ordförrådet, Motivation, </w:t>
      </w:r>
      <w:proofErr w:type="spellStart"/>
      <w:r>
        <w:t>Läsflyt</w:t>
      </w:r>
      <w:proofErr w:type="spellEnd"/>
      <w:r>
        <w:t xml:space="preserve"> och Studieteknik. </w:t>
      </w:r>
    </w:p>
    <w:p w14:paraId="125DF6CC" w14:textId="7C5DB2C8" w:rsidR="000D7BDA" w:rsidRDefault="000D7BDA">
      <w:r>
        <w:t>2) Gå in på min hemsida: stolofwallander.weebly.com</w:t>
      </w:r>
    </w:p>
    <w:p w14:paraId="2F2D6A8F" w14:textId="10ADB6AF" w:rsidR="000D7BDA" w:rsidRDefault="000D7BDA">
      <w:r>
        <w:t xml:space="preserve">3) </w:t>
      </w:r>
      <w:r w:rsidR="0037733A">
        <w:t>Ladda ner dokumenten ”Läsa mellan raderna 1, 2 och 3”.</w:t>
      </w:r>
    </w:p>
    <w:p w14:paraId="5755C685" w14:textId="15591448" w:rsidR="0037733A" w:rsidRDefault="0037733A">
      <w:r>
        <w:t xml:space="preserve">4) Skriva ner svaren på frågorna till de tre dokumenten i ett Word-dokument. När du är klar, spara och ladda upp i din svenska mapp som jag delat med dig i </w:t>
      </w:r>
      <w:proofErr w:type="spellStart"/>
      <w:r>
        <w:t>Onedrive</w:t>
      </w:r>
      <w:proofErr w:type="spellEnd"/>
      <w:r>
        <w:t xml:space="preserve">. </w:t>
      </w:r>
    </w:p>
    <w:p w14:paraId="26DDF2A5" w14:textId="767F76A2" w:rsidR="0037733A" w:rsidRDefault="0037733A">
      <w:r>
        <w:t xml:space="preserve">5) Döp ditt dokument till </w:t>
      </w:r>
      <w:r w:rsidRPr="0037733A">
        <w:rPr>
          <w:b/>
        </w:rPr>
        <w:t>Läsa mellan raderna</w:t>
      </w:r>
      <w:r>
        <w:rPr>
          <w:b/>
        </w:rPr>
        <w:t>.</w:t>
      </w:r>
    </w:p>
    <w:p w14:paraId="0702E6B3" w14:textId="77777777" w:rsidR="0037733A" w:rsidRDefault="0037733A" w:rsidP="0037733A">
      <w:pPr>
        <w:pBdr>
          <w:bottom w:val="single" w:sz="4" w:space="1" w:color="auto"/>
        </w:pBdr>
      </w:pPr>
    </w:p>
    <w:p w14:paraId="48F3A456" w14:textId="77777777" w:rsidR="0091220E" w:rsidRPr="0037733A" w:rsidRDefault="0091220E">
      <w:pPr>
        <w:rPr>
          <w:b/>
        </w:rPr>
      </w:pPr>
      <w:r w:rsidRPr="0037733A">
        <w:rPr>
          <w:b/>
        </w:rPr>
        <w:t>V. 6</w:t>
      </w:r>
    </w:p>
    <w:p w14:paraId="45F449E3" w14:textId="77777777" w:rsidR="0091220E" w:rsidRDefault="0091220E">
      <w:r>
        <w:t>Vi har jobbat med serier, som en fortsättning på läsförståelse och att läsa mellan raderna från veckan innan.</w:t>
      </w:r>
    </w:p>
    <w:p w14:paraId="47C370B7" w14:textId="77777777" w:rsidR="0091220E" w:rsidRDefault="0091220E" w:rsidP="0091220E">
      <w:pPr>
        <w:pStyle w:val="Liststycke"/>
        <w:numPr>
          <w:ilvl w:val="0"/>
          <w:numId w:val="1"/>
        </w:numPr>
      </w:pPr>
      <w:r>
        <w:t>Gå in på min hemsida: stolofwallander.weebly.com</w:t>
      </w:r>
    </w:p>
    <w:p w14:paraId="2FC801DC" w14:textId="77777777" w:rsidR="0091220E" w:rsidRDefault="0091220E" w:rsidP="0091220E">
      <w:pPr>
        <w:pStyle w:val="Liststycke"/>
        <w:numPr>
          <w:ilvl w:val="0"/>
          <w:numId w:val="1"/>
        </w:numPr>
      </w:pPr>
      <w:r>
        <w:t>Ladda ner dokumentet ”att säga mycket med få ord”.</w:t>
      </w:r>
    </w:p>
    <w:p w14:paraId="26FC258C" w14:textId="77777777" w:rsidR="0091220E" w:rsidRDefault="0091220E" w:rsidP="0091220E">
      <w:pPr>
        <w:pStyle w:val="Liststycke"/>
        <w:numPr>
          <w:ilvl w:val="0"/>
          <w:numId w:val="1"/>
        </w:numPr>
      </w:pPr>
      <w:r>
        <w:t>Läs instruktionerna i det dokumentet.</w:t>
      </w:r>
    </w:p>
    <w:p w14:paraId="5A3E9A8C" w14:textId="77777777" w:rsidR="00FF61AB" w:rsidRDefault="007335DC" w:rsidP="0091220E">
      <w:pPr>
        <w:pStyle w:val="Liststycke"/>
        <w:numPr>
          <w:ilvl w:val="0"/>
          <w:numId w:val="1"/>
        </w:numPr>
      </w:pPr>
      <w:r>
        <w:t>När du gjort en egen v</w:t>
      </w:r>
      <w:r w:rsidR="0037733A">
        <w:t>ersion av en av serie</w:t>
      </w:r>
      <w:r w:rsidR="00437597">
        <w:t xml:space="preserve"> </w:t>
      </w:r>
      <w:r w:rsidR="0037733A">
        <w:t xml:space="preserve">stripparna ladda ner då det andra dokumentet på min hemsida: ”Gör om en seriestripp </w:t>
      </w:r>
      <w:r w:rsidR="00437597">
        <w:t>till en berättelse”. I det dokumentet finns originalen till de serie strippar som ni jobbat med</w:t>
      </w:r>
      <w:r w:rsidR="00911D23">
        <w:t xml:space="preserve"> i</w:t>
      </w:r>
      <w:r w:rsidR="00437597">
        <w:t xml:space="preserve"> ”att säga mycket med få ord”. </w:t>
      </w:r>
    </w:p>
    <w:p w14:paraId="5EC1FA84" w14:textId="77777777" w:rsidR="00FF61AB" w:rsidRDefault="00FF61AB" w:rsidP="00FF61AB">
      <w:pPr>
        <w:pStyle w:val="Liststycke"/>
      </w:pPr>
      <w:r>
        <w:t xml:space="preserve">Markera originalet på den seriestripp du gjort om, kopiera den. </w:t>
      </w:r>
    </w:p>
    <w:p w14:paraId="3239306C" w14:textId="748DCD95" w:rsidR="0091220E" w:rsidRDefault="00FF61AB" w:rsidP="00FF61AB">
      <w:pPr>
        <w:pStyle w:val="Liststycke"/>
      </w:pPr>
      <w:r>
        <w:t xml:space="preserve">Starta igen ditt dokument ”att säga mycket med få ord” där du klistrar in originalet under din egen version. </w:t>
      </w:r>
    </w:p>
    <w:p w14:paraId="4A854C61" w14:textId="04040AB7" w:rsidR="00840A16" w:rsidRDefault="00840A16" w:rsidP="00840A16">
      <w:pPr>
        <w:pStyle w:val="Liststycke"/>
        <w:numPr>
          <w:ilvl w:val="0"/>
          <w:numId w:val="1"/>
        </w:numPr>
      </w:pPr>
      <w:r>
        <w:t>Svara sen på frågorna 2 A-F (strunt i G om du känner att du kunde svara utförligt på F).</w:t>
      </w:r>
    </w:p>
    <w:p w14:paraId="40A13892" w14:textId="35971A35" w:rsidR="00840A16" w:rsidRDefault="00840A16" w:rsidP="00840A16">
      <w:pPr>
        <w:pStyle w:val="Liststycke"/>
        <w:numPr>
          <w:ilvl w:val="0"/>
          <w:numId w:val="1"/>
        </w:numPr>
      </w:pPr>
      <w:r>
        <w:t>Jobba sen vidare med ”Gör om en stripp till en berättelse”. Välj en av original seriestripparna och jobba med punkt 2. Nu ska du göra om den till en berättelse.</w:t>
      </w:r>
      <w:bookmarkStart w:id="0" w:name="_GoBack"/>
      <w:bookmarkEnd w:id="0"/>
    </w:p>
    <w:sectPr w:rsidR="0084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6DB4"/>
    <w:multiLevelType w:val="hybridMultilevel"/>
    <w:tmpl w:val="0C7A1B56"/>
    <w:lvl w:ilvl="0" w:tplc="97369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3542"/>
    <w:multiLevelType w:val="hybridMultilevel"/>
    <w:tmpl w:val="789A26F2"/>
    <w:lvl w:ilvl="0" w:tplc="2C844A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0E"/>
    <w:rsid w:val="000D7BDA"/>
    <w:rsid w:val="0037733A"/>
    <w:rsid w:val="00437597"/>
    <w:rsid w:val="007335DC"/>
    <w:rsid w:val="00807FC5"/>
    <w:rsid w:val="00840A16"/>
    <w:rsid w:val="00911D23"/>
    <w:rsid w:val="0091220E"/>
    <w:rsid w:val="00C602E8"/>
    <w:rsid w:val="00E02DA2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B64A"/>
  <w15:chartTrackingRefBased/>
  <w15:docId w15:val="{75AAB91B-7E1D-48B9-A90A-BAF1211B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Wallander</dc:creator>
  <cp:keywords/>
  <dc:description/>
  <cp:lastModifiedBy>Malin Wallander</cp:lastModifiedBy>
  <cp:revision>2</cp:revision>
  <dcterms:created xsi:type="dcterms:W3CDTF">2016-02-10T15:42:00Z</dcterms:created>
  <dcterms:modified xsi:type="dcterms:W3CDTF">2016-02-10T15:42:00Z</dcterms:modified>
</cp:coreProperties>
</file>