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0EFE5" w14:textId="77777777" w:rsidR="00C602E8" w:rsidRPr="0094288B" w:rsidRDefault="0094288B" w:rsidP="0094288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94288B">
        <w:rPr>
          <w:rFonts w:ascii="Arial" w:hAnsi="Arial" w:cs="Arial"/>
          <w:b/>
          <w:sz w:val="36"/>
          <w:szCs w:val="36"/>
        </w:rPr>
        <w:t>Att ta igen</w:t>
      </w:r>
    </w:p>
    <w:p w14:paraId="2D0FE2FC" w14:textId="77777777" w:rsidR="0094288B" w:rsidRDefault="0094288B">
      <w:r>
        <w:t>v. 7</w:t>
      </w:r>
      <w:r w:rsidR="00F112FF">
        <w:t xml:space="preserve"> – Lektionspass 1</w:t>
      </w:r>
    </w:p>
    <w:p w14:paraId="55839944" w14:textId="77777777" w:rsidR="0094288B" w:rsidRDefault="0094288B">
      <w:r>
        <w:t xml:space="preserve">Gör klart ”gör om en seriestripp till novell”. Dokumentet hittar du på min hemsida: </w:t>
      </w:r>
      <w:hyperlink r:id="rId5" w:history="1">
        <w:r w:rsidRPr="00917495">
          <w:rPr>
            <w:rStyle w:val="Hyperlnk"/>
          </w:rPr>
          <w:t>www.stolofwallander.weebly.com</w:t>
        </w:r>
      </w:hyperlink>
      <w:r>
        <w:t xml:space="preserve"> </w:t>
      </w:r>
    </w:p>
    <w:p w14:paraId="349B96A0" w14:textId="77777777" w:rsidR="0094288B" w:rsidRDefault="0094288B">
      <w:r>
        <w:t xml:space="preserve">Svara på frågorna 3 och 4 själv, skriv ner svaren i samma dokument som du gjort din berättelse i eller där frågorna står. </w:t>
      </w:r>
    </w:p>
    <w:p w14:paraId="4FEE588F" w14:textId="77777777" w:rsidR="00F112FF" w:rsidRDefault="00F112FF">
      <w:r>
        <w:t>-----------------------</w:t>
      </w:r>
    </w:p>
    <w:p w14:paraId="05C83707" w14:textId="77777777" w:rsidR="00F112FF" w:rsidRDefault="00F112FF">
      <w:r>
        <w:t>Lektionspass 2</w:t>
      </w:r>
    </w:p>
    <w:p w14:paraId="6CF3A92F" w14:textId="77777777" w:rsidR="0094288B" w:rsidRDefault="00BF4B65">
      <w:r>
        <w:t xml:space="preserve">Eftersom du är hemma kan du inte läsa i den fysiska boken ”Sms från </w:t>
      </w:r>
      <w:proofErr w:type="spellStart"/>
      <w:r>
        <w:t>Soppero</w:t>
      </w:r>
      <w:proofErr w:type="spellEnd"/>
      <w:r>
        <w:t xml:space="preserve">” MEN, lugn! Gå in på den här länken: </w:t>
      </w:r>
    </w:p>
    <w:p w14:paraId="5AAE5F44" w14:textId="77777777" w:rsidR="00BF4B65" w:rsidRDefault="00BF4B65">
      <w:hyperlink r:id="rId6" w:history="1">
        <w:r w:rsidRPr="00917495">
          <w:rPr>
            <w:rStyle w:val="Hyperlnk"/>
          </w:rPr>
          <w:t>http://www.ur.se/Produkter/169752-Sms-fran-Soppero-Del-1</w:t>
        </w:r>
      </w:hyperlink>
    </w:p>
    <w:p w14:paraId="6E89A2D2" w14:textId="77777777" w:rsidR="00BF4B65" w:rsidRDefault="00BF4B65">
      <w:r>
        <w:t>Lyssna på klippet och svara på dessa frågorna, i ett Word dokument:</w:t>
      </w:r>
    </w:p>
    <w:p w14:paraId="31383A71" w14:textId="77777777" w:rsidR="00F112FF" w:rsidRPr="00F112FF" w:rsidRDefault="00F112FF" w:rsidP="00F112FF">
      <w:pPr>
        <w:rPr>
          <w:b/>
        </w:rPr>
      </w:pPr>
      <w:r w:rsidRPr="00F112FF">
        <w:rPr>
          <w:b/>
        </w:rPr>
        <w:t xml:space="preserve">Sms från </w:t>
      </w:r>
      <w:proofErr w:type="spellStart"/>
      <w:r w:rsidRPr="00F112FF">
        <w:rPr>
          <w:b/>
        </w:rPr>
        <w:t>Soppero</w:t>
      </w:r>
      <w:proofErr w:type="spellEnd"/>
      <w:r w:rsidRPr="00F112FF">
        <w:rPr>
          <w:b/>
        </w:rPr>
        <w:t xml:space="preserve"> – del 1 s. 5-16</w:t>
      </w:r>
    </w:p>
    <w:p w14:paraId="5526C71C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Hur reagerar Agnes när hon inser att hon glömt mobilen hemma?</w:t>
      </w:r>
    </w:p>
    <w:p w14:paraId="4BB150A4" w14:textId="77777777" w:rsidR="00F112FF" w:rsidRPr="00F112FF" w:rsidRDefault="00F112FF" w:rsidP="00F112FF">
      <w:pPr>
        <w:pStyle w:val="Liststycke"/>
        <w:spacing w:line="240" w:lineRule="auto"/>
      </w:pPr>
      <w:r w:rsidRPr="00F112FF">
        <w:t>Har du glömt mobilen hemma någon gång, hur kändes det?</w:t>
      </w:r>
    </w:p>
    <w:p w14:paraId="6C6F8AC1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Vad är det som har förändrat Agnes liv på sistone?</w:t>
      </w:r>
    </w:p>
    <w:p w14:paraId="0E2AEC87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Vad tycker Agnes är svårt när hon får sms av Henrik?</w:t>
      </w:r>
    </w:p>
    <w:p w14:paraId="1FC0A56D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På vilket sätt har Agnes samisk anknytning?</w:t>
      </w:r>
    </w:p>
    <w:p w14:paraId="3C970AC8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Ge exempel på hur Agnes och Henrik/Kristin lever olika liv!</w:t>
      </w:r>
    </w:p>
    <w:p w14:paraId="09857FBD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Vem är Zlatan och vad är en vaja?</w:t>
      </w:r>
    </w:p>
    <w:p w14:paraId="61822A68" w14:textId="77777777" w:rsidR="00F112FF" w:rsidRPr="00F112FF" w:rsidRDefault="00F112FF" w:rsidP="00F112FF">
      <w:pPr>
        <w:pStyle w:val="Liststycke"/>
        <w:numPr>
          <w:ilvl w:val="0"/>
          <w:numId w:val="4"/>
        </w:numPr>
        <w:spacing w:line="240" w:lineRule="auto"/>
      </w:pPr>
      <w:r w:rsidRPr="00F112FF">
        <w:t>Hur hade Kristins pappa löst problemet med renarna på vintern?</w:t>
      </w:r>
    </w:p>
    <w:p w14:paraId="59A1D330" w14:textId="77777777" w:rsidR="00F112FF" w:rsidRPr="00F112FF" w:rsidRDefault="00F112FF" w:rsidP="00F112FF">
      <w:pPr>
        <w:pStyle w:val="Liststycke"/>
        <w:rPr>
          <w:b/>
        </w:rPr>
      </w:pPr>
    </w:p>
    <w:p w14:paraId="302FB87F" w14:textId="77777777" w:rsidR="00F112FF" w:rsidRPr="00F112FF" w:rsidRDefault="00F112FF" w:rsidP="00F112FF">
      <w:pPr>
        <w:rPr>
          <w:b/>
        </w:rPr>
      </w:pPr>
      <w:r w:rsidRPr="00F112FF">
        <w:rPr>
          <w:b/>
        </w:rPr>
        <w:t xml:space="preserve">      Muntlig diskussion</w:t>
      </w:r>
      <w:r>
        <w:rPr>
          <w:b/>
        </w:rPr>
        <w:t xml:space="preserve"> – detta får du göra själv om du missat lektionen. Skriv ner dina svar i samma </w:t>
      </w:r>
      <w:proofErr w:type="spellStart"/>
      <w:r>
        <w:rPr>
          <w:b/>
        </w:rPr>
        <w:t>word</w:t>
      </w:r>
      <w:proofErr w:type="spellEnd"/>
      <w:r>
        <w:rPr>
          <w:b/>
        </w:rPr>
        <w:t xml:space="preserve">-dokument som frågorna ovan, från Kapitel 1 SMS: från </w:t>
      </w:r>
      <w:proofErr w:type="spellStart"/>
      <w:r>
        <w:rPr>
          <w:b/>
        </w:rPr>
        <w:t>Soppero</w:t>
      </w:r>
      <w:proofErr w:type="spellEnd"/>
      <w:r>
        <w:rPr>
          <w:b/>
        </w:rPr>
        <w:t>.</w:t>
      </w:r>
    </w:p>
    <w:p w14:paraId="31C5B4BB" w14:textId="77777777" w:rsidR="00F112FF" w:rsidRPr="00F112FF" w:rsidRDefault="00F112FF" w:rsidP="00F112FF">
      <w:pPr>
        <w:pStyle w:val="Liststycke"/>
        <w:numPr>
          <w:ilvl w:val="0"/>
          <w:numId w:val="2"/>
        </w:numPr>
        <w:rPr>
          <w:b/>
        </w:rPr>
      </w:pPr>
      <w:r w:rsidRPr="00F112FF">
        <w:t>Varför tror du att Agnes vill vara så hemlig med sitt samiska ursprung?</w:t>
      </w:r>
    </w:p>
    <w:p w14:paraId="08B3468C" w14:textId="77777777" w:rsidR="00F112FF" w:rsidRPr="00F112FF" w:rsidRDefault="00F112FF" w:rsidP="00F112FF">
      <w:pPr>
        <w:pStyle w:val="Liststycke"/>
        <w:numPr>
          <w:ilvl w:val="0"/>
          <w:numId w:val="2"/>
        </w:numPr>
        <w:rPr>
          <w:b/>
        </w:rPr>
      </w:pPr>
      <w:r w:rsidRPr="00F112FF">
        <w:t>Varför tror du att Henrik kontaktar Agnes?</w:t>
      </w:r>
    </w:p>
    <w:p w14:paraId="60A62FD1" w14:textId="77777777" w:rsidR="00F112FF" w:rsidRPr="00F112FF" w:rsidRDefault="00F112FF" w:rsidP="00F112FF">
      <w:pPr>
        <w:pStyle w:val="Liststycke"/>
        <w:numPr>
          <w:ilvl w:val="0"/>
          <w:numId w:val="2"/>
        </w:numPr>
        <w:rPr>
          <w:b/>
        </w:rPr>
      </w:pPr>
      <w:r w:rsidRPr="00F112FF">
        <w:t>Vad är det som Agnes verkar tycka är så jobbigt när det gäller kontakten med Henrik?</w:t>
      </w:r>
    </w:p>
    <w:p w14:paraId="62853F4A" w14:textId="77777777" w:rsidR="00F112FF" w:rsidRPr="00F112FF" w:rsidRDefault="00F112FF" w:rsidP="00F112FF">
      <w:pPr>
        <w:pStyle w:val="Liststycke"/>
        <w:numPr>
          <w:ilvl w:val="0"/>
          <w:numId w:val="2"/>
        </w:numPr>
        <w:rPr>
          <w:b/>
        </w:rPr>
      </w:pPr>
      <w:r w:rsidRPr="00F112FF">
        <w:t>Hur tror du att Agnes kompisar reagerar om de får reda på Agnes planer om att lära sig samiska och hälsa på Henrik?</w:t>
      </w:r>
    </w:p>
    <w:p w14:paraId="2CD9D5F9" w14:textId="77777777" w:rsidR="00F112FF" w:rsidRPr="00F112FF" w:rsidRDefault="00F112FF" w:rsidP="00F112FF">
      <w:pPr>
        <w:pStyle w:val="Liststycke"/>
        <w:numPr>
          <w:ilvl w:val="0"/>
          <w:numId w:val="2"/>
        </w:numPr>
        <w:rPr>
          <w:b/>
        </w:rPr>
      </w:pPr>
      <w:r w:rsidRPr="00F112FF">
        <w:t>Hur tror du Agnes mamma reagerar när Agnes visar nyfikenhet inför att lära sig samiska?</w:t>
      </w:r>
    </w:p>
    <w:p w14:paraId="3BF26E00" w14:textId="77777777" w:rsidR="00F112FF" w:rsidRDefault="00F112FF" w:rsidP="00F112FF">
      <w:pPr>
        <w:rPr>
          <w:b/>
        </w:rPr>
      </w:pPr>
    </w:p>
    <w:p w14:paraId="5E72C6D9" w14:textId="77777777" w:rsidR="00F112FF" w:rsidRPr="00F112FF" w:rsidRDefault="00F112FF" w:rsidP="00F112FF">
      <w:pPr>
        <w:rPr>
          <w:b/>
        </w:rPr>
      </w:pPr>
      <w:r>
        <w:rPr>
          <w:b/>
        </w:rPr>
        <w:t>Lycka till!</w:t>
      </w:r>
      <w:bookmarkStart w:id="0" w:name="_GoBack"/>
      <w:bookmarkEnd w:id="0"/>
    </w:p>
    <w:p w14:paraId="74434C4B" w14:textId="77777777" w:rsidR="00BF4B65" w:rsidRDefault="00BF4B65"/>
    <w:sectPr w:rsidR="00BF4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32AB"/>
    <w:multiLevelType w:val="hybridMultilevel"/>
    <w:tmpl w:val="8F0658A8"/>
    <w:lvl w:ilvl="0" w:tplc="98FA2B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E3F70"/>
    <w:multiLevelType w:val="hybridMultilevel"/>
    <w:tmpl w:val="D676F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457FE"/>
    <w:multiLevelType w:val="hybridMultilevel"/>
    <w:tmpl w:val="2F1E10B0"/>
    <w:lvl w:ilvl="0" w:tplc="7BE6BB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727C4B1F"/>
    <w:multiLevelType w:val="hybridMultilevel"/>
    <w:tmpl w:val="3F2005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8B"/>
    <w:rsid w:val="00807FC5"/>
    <w:rsid w:val="0094288B"/>
    <w:rsid w:val="00BF4B65"/>
    <w:rsid w:val="00C602E8"/>
    <w:rsid w:val="00E02DA2"/>
    <w:rsid w:val="00F1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6E44"/>
  <w15:chartTrackingRefBased/>
  <w15:docId w15:val="{3D19155A-CE3E-4550-AC61-1115067F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4288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F11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.se/Produkter/169752-Sms-fran-Soppero-Del-1" TargetMode="External"/><Relationship Id="rId5" Type="http://schemas.openxmlformats.org/officeDocument/2006/relationships/hyperlink" Target="http://www.stolofwallander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Wallander</dc:creator>
  <cp:keywords/>
  <dc:description/>
  <cp:lastModifiedBy>Malin Wallander</cp:lastModifiedBy>
  <cp:revision>1</cp:revision>
  <dcterms:created xsi:type="dcterms:W3CDTF">2016-02-16T08:06:00Z</dcterms:created>
  <dcterms:modified xsi:type="dcterms:W3CDTF">2016-02-16T08:34:00Z</dcterms:modified>
</cp:coreProperties>
</file>